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06FE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t>投标文件（完整范本）</w:t>
      </w:r>
    </w:p>
    <w:p w14:paraId="5B5352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（注：本范本为投标人编制投标文件时使用，需根据招标文件要求及项目具体情况填写，所有复印件均需加盖投标人公章，原件备查。）</w:t>
      </w:r>
    </w:p>
    <w:p w14:paraId="085618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投标文件</w:t>
      </w:r>
    </w:p>
    <w:p w14:paraId="0093DA7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项目名称：[XX项目名称]</w:t>
      </w:r>
    </w:p>
    <w:p w14:paraId="13DEE4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招标编号：[XX-ZB-YYYYMMDD]</w:t>
      </w:r>
    </w:p>
    <w:p w14:paraId="70A66FF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投标人：[投标人全称]（盖章）</w:t>
      </w:r>
    </w:p>
    <w:p w14:paraId="09DC487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法定代表人/授权代表人：[签字]</w:t>
      </w:r>
    </w:p>
    <w:p w14:paraId="5643F6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日期：YYYY年MM月DD日</w:t>
      </w:r>
    </w:p>
    <w:p w14:paraId="34D41B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目录</w:t>
      </w:r>
    </w:p>
    <w:p w14:paraId="5BFF01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一、投标函及投标函附录</w:t>
      </w:r>
    </w:p>
    <w:p w14:paraId="713671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二、法定代表人身份证明或授权委托书</w:t>
      </w:r>
    </w:p>
    <w:p w14:paraId="018510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三、投标保证金缴纳证明</w:t>
      </w:r>
    </w:p>
    <w:p w14:paraId="5036D63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四、资格审查资料</w:t>
      </w:r>
    </w:p>
    <w:p w14:paraId="65C29D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五、商务部分</w:t>
      </w:r>
    </w:p>
    <w:p w14:paraId="4B0B5E6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六、技术部分</w:t>
      </w:r>
    </w:p>
    <w:p w14:paraId="175929B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七、其他材料</w:t>
      </w:r>
    </w:p>
    <w:p w14:paraId="6377F2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（以下内容按目录顺序依次编写，具体内容参照本合集“招标文件第四章 投标文件格式”相关要求填写）</w:t>
      </w:r>
    </w:p>
    <w:p w14:paraId="67D27987">
      <w:pPr>
        <w:pStyle w:val="2"/>
        <w:keepNext w:val="0"/>
        <w:keepLines w:val="0"/>
        <w:widowControl/>
        <w:suppressLineNumbers w:val="0"/>
        <w:jc w:val="center"/>
      </w:pPr>
      <w:r>
        <w:t>中标通知书（通用版）</w:t>
      </w:r>
    </w:p>
    <w:p w14:paraId="03642E1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中标通知书</w:t>
      </w:r>
    </w:p>
    <w:p w14:paraId="0804E80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招标编号：[XX-ZB-YYYYMMDD]</w:t>
      </w:r>
    </w:p>
    <w:p w14:paraId="65A0100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致：[中标人全称]</w:t>
      </w:r>
    </w:p>
    <w:p w14:paraId="72140F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根据[XX项目名称]（招标编号：XX-ZB-YYYYMMDD）的招标、评标结果，经公示无异议，确定贵单位为该项目的中标人，中标信息如下：</w:t>
      </w:r>
    </w:p>
    <w:p w14:paraId="7ECC498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中标项目：[XX项目名称]</w:t>
      </w:r>
    </w:p>
    <w:p w14:paraId="271F818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中标范围：[具体中标范围，同招标文件招标范围]</w:t>
      </w:r>
    </w:p>
    <w:p w14:paraId="2423CC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中标价格：人民币XX元（大写：XX元整）</w:t>
      </w:r>
    </w:p>
    <w:p w14:paraId="13395F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工期/交货期/服务期限：XX日历天/XX个月，自YYYY年MM月DD日至YYYY年MM月DD日</w:t>
      </w:r>
    </w:p>
    <w:p w14:paraId="1DB5D9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质量标准：[合格/优良]等级</w:t>
      </w:r>
    </w:p>
    <w:p w14:paraId="61DC36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项目负责人：[姓名]，[资质证书编号]</w:t>
      </w:r>
    </w:p>
    <w:p w14:paraId="2238B8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请贵单位在收到本中标通知书后XX日内，携带相关资料到[招标人地址]与我方签订书面合同，并按招标文件要求提交履约保证金。</w:t>
      </w:r>
    </w:p>
    <w:p w14:paraId="1CE3843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本中标通知书是合同的组成部分，对双方具有约束力。</w:t>
      </w:r>
    </w:p>
    <w:p w14:paraId="1E0795A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招标人（盖章）：____________________</w:t>
      </w:r>
    </w:p>
    <w:p w14:paraId="326F20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法定代表人/授权代表人（签字）：____________________</w:t>
      </w:r>
    </w:p>
    <w:p w14:paraId="64A3B3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</w:t>
      </w:r>
    </w:p>
    <w:p w14:paraId="0D44F3F0">
      <w:r>
        <w:br w:type="textWrapping"/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76DD8"/>
    <w:rsid w:val="6A8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565</Words>
  <Characters>682</Characters>
  <TotalTime>0</TotalTime>
  <ScaleCrop>false</ScaleCrop>
  <LinksUpToDate>false</LinksUpToDate>
  <CharactersWithSpaces>689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2023-04-04T19:00:50Z</dcterms:created>
  <dc:creator>None</dc:creator>
  <cp:lastModifiedBy>None</cp:lastModifiedBy>
  <dcterms:modified xsi:type="dcterms:W3CDTF">2023-04-04T19:00:50Z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2023-04-04T19:00:50Z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E9A2BA9F16F249C38E21C79B7388496A_13</vt:lpwstr>
  </property>
</Properties>
</file>