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60BC"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t>投标文件格式（通用版）</w:t>
      </w:r>
    </w:p>
    <w:p w14:paraId="1B169997">
      <w:pPr>
        <w:pStyle w:val="3"/>
        <w:keepNext w:val="0"/>
        <w:keepLines w:val="0"/>
        <w:widowControl/>
        <w:suppressLineNumbers w:val="0"/>
      </w:pPr>
      <w:r>
        <w:t>一、投标函及投标函附录</w:t>
      </w:r>
    </w:p>
    <w:p w14:paraId="57C192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（一）投标函</w:t>
      </w:r>
    </w:p>
    <w:p w14:paraId="7AC7FC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致：[招标人全称]</w:t>
      </w:r>
    </w:p>
    <w:p w14:paraId="354FAE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根据贵单位发出的[XX项目名称]（招标编号：XX-ZB-YYYYMMDD）的招标文件，我方已仔细研究了招标文件的全部内容，愿意按以下条件参与本项目的投标：</w:t>
      </w:r>
    </w:p>
    <w:p w14:paraId="7E80EE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我方愿以人民币XX元（大写：XX元整）的投标报价，承担本项目招标文件规定的全部工作内容。</w:t>
      </w:r>
    </w:p>
    <w:p w14:paraId="769AE4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我方承诺，本投标有效期为自投标截止时间起XX天。</w:t>
      </w:r>
    </w:p>
    <w:p w14:paraId="4B0D15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我方承诺，项目质量达到[合格/优良]等级，工期/交货期/服务期限为XX日历天/XX个月，自YYYY年MM月DD日至YYYY年MM月DD日。</w:t>
      </w:r>
    </w:p>
    <w:p w14:paraId="33F734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我方已按招标文件要求提交投标保证金，金额为人民币XX元。</w:t>
      </w:r>
    </w:p>
    <w:p w14:paraId="0F7F11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我方承诺，严格遵守招标文件的各项规定，若中标，将在收到中标通知书后XX日内与贵单位签订书面合同，并按合同约定履行义务。</w:t>
      </w:r>
    </w:p>
    <w:p w14:paraId="3595B29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我方承诺，投标文件中的所有信息均真实、准确、完整，不存在任何虚假陈述或隐瞒。</w:t>
      </w:r>
    </w:p>
    <w:p w14:paraId="09BBECC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若我方违反上述承诺，愿意承担相应的违约责任，包括但不限于投标保证金不予退还、取消投标或中标资格等。</w:t>
      </w:r>
    </w:p>
    <w:p w14:paraId="204F19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投标人（盖章）：____________________</w:t>
      </w:r>
    </w:p>
    <w:p w14:paraId="131D97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法定代表人/授权代表人（签字）：____________________</w:t>
      </w:r>
    </w:p>
    <w:p w14:paraId="0B3251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日期：YYYY年MM月DD日</w:t>
      </w:r>
    </w:p>
    <w:p w14:paraId="44F322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（二）投标函附录</w:t>
      </w:r>
    </w:p>
    <w:p w14:paraId="6EDAC7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| 序号 | 项目名称 | 承诺内容 |</w:t>
      </w:r>
    </w:p>
    <w:p w14:paraId="48C23D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|------|----------|----------|</w:t>
      </w:r>
    </w:p>
    <w:p w14:paraId="1B48FA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| 1 | 质保期 | XX年/XX个月 |</w:t>
      </w:r>
    </w:p>
    <w:p w14:paraId="335678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| 2 | 售后服务响应时间 | XX小时内 |</w:t>
      </w:r>
    </w:p>
    <w:p w14:paraId="548B722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| 3 | 项目负责人姓名及资质 | [姓名]，[资质证书编号] |</w:t>
      </w:r>
    </w:p>
    <w:p w14:paraId="7902F21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| 4 | 其他承诺 | [例如：免费培训、免费维修等] |</w:t>
      </w:r>
    </w:p>
    <w:p w14:paraId="58AD9C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投标人（盖章）：____________________</w:t>
      </w:r>
    </w:p>
    <w:p w14:paraId="30F589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法定代表人/授权代表人（签字）：____________________</w:t>
      </w:r>
    </w:p>
    <w:p w14:paraId="3EF940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日期：YYYY年MM月DD日</w:t>
      </w:r>
    </w:p>
    <w:p w14:paraId="16D35BDC">
      <w:pPr>
        <w:pStyle w:val="3"/>
        <w:keepNext w:val="0"/>
        <w:keepLines w:val="0"/>
        <w:widowControl/>
        <w:suppressLineNumbers w:val="0"/>
      </w:pPr>
      <w:r>
        <w:t>二、法定代表人身份证明或授权委托书</w:t>
      </w:r>
    </w:p>
    <w:p w14:paraId="3FA78E2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（一）法定代表人身份证明</w:t>
      </w:r>
    </w:p>
    <w:p w14:paraId="37F4BD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投标人名称：[投标人全称]</w:t>
      </w:r>
    </w:p>
    <w:p w14:paraId="5AA4DB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单位性质：[企业类型，如：有限责任公司/股份有限公司等]</w:t>
      </w:r>
    </w:p>
    <w:p w14:paraId="12A92E5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地址：[投标人地址]</w:t>
      </w:r>
    </w:p>
    <w:p w14:paraId="099496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成立时间：YYYY年MM月DD日</w:t>
      </w:r>
    </w:p>
    <w:p w14:paraId="5822E14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经营期限：[长期/YYYY年MM月DD日至YYYY年MM月DD日]</w:t>
      </w:r>
    </w:p>
    <w:p w14:paraId="3C50B9A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姓名：[姓名]，性别：[男/女]，职务：[法定代表人/董事长/总经理等]，系[投标人全称]的法定代表人。</w:t>
      </w:r>
    </w:p>
    <w:p w14:paraId="6CE13F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特此证明。</w:t>
      </w:r>
    </w:p>
    <w:p w14:paraId="6A7E48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投标人（盖章）：____________________</w:t>
      </w:r>
    </w:p>
    <w:p w14:paraId="5376E3A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日期：YYYY年MM月DD日</w:t>
      </w:r>
    </w:p>
    <w:p w14:paraId="624AC76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附：法定代表人身份证复印件</w:t>
      </w:r>
    </w:p>
    <w:p w14:paraId="722BFBF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（二）授权委托书</w:t>
      </w:r>
    </w:p>
    <w:p w14:paraId="14E8DC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致：[招标人全称]</w:t>
      </w:r>
    </w:p>
    <w:p w14:paraId="778340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[姓名]（身份证号码：[身份证号]），系[投标人全称]的法定代表人，现授权委托[姓名]（身份证号码：[身份证号]）为我方授权代表人，代表我方参与[XX项目名称]（招标编号：XX-ZB-YYYYMMDD）的投标活动，负责办理投标、开标、评标、合同签订等相关事宜。</w:t>
      </w:r>
    </w:p>
    <w:p w14:paraId="326374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授权范围：本授权委托书有效期自签发之日起至本项目投标活动结束止。</w:t>
      </w:r>
    </w:p>
    <w:p w14:paraId="7502017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授权代表人无转委托权。</w:t>
      </w:r>
    </w:p>
    <w:p w14:paraId="1D592B4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投标人（盖章）：____________________</w:t>
      </w:r>
    </w:p>
    <w:p w14:paraId="43320C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法定代表人（签字）：____________________</w:t>
      </w:r>
    </w:p>
    <w:p w14:paraId="700077E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授权代表人（签字）：____________________</w:t>
      </w:r>
    </w:p>
    <w:p w14:paraId="723956B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日期：YYYY年MM月DD日</w:t>
      </w:r>
    </w:p>
    <w:p w14:paraId="55CC60F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附：授权代表人身份证复印件</w:t>
      </w:r>
    </w:p>
    <w:p w14:paraId="23335830">
      <w:pPr>
        <w:pStyle w:val="3"/>
        <w:keepNext w:val="0"/>
        <w:keepLines w:val="0"/>
        <w:widowControl/>
        <w:suppressLineNumbers w:val="0"/>
      </w:pPr>
      <w:r>
        <w:t>三、投标保证金缴纳证明</w:t>
      </w:r>
    </w:p>
    <w:p w14:paraId="6699CC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致：[招标人全称]</w:t>
      </w:r>
    </w:p>
    <w:p w14:paraId="4D67AC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我方已按招标文件要求，于YYYY年MM月DD日向贵单位指定账户缴纳[XX项目名称]（招标编号：XX-ZB-YYYYMMDD）的投标保证金，金额为人民币XX元（大写：XX元整）。</w:t>
      </w:r>
    </w:p>
    <w:p w14:paraId="5EC1E72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开户银行：[开户银行名称]</w:t>
      </w:r>
    </w:p>
    <w:p w14:paraId="027C138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转账凭证编号：[转账凭证号]</w:t>
      </w:r>
    </w:p>
    <w:p w14:paraId="7406D4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特此证明。</w:t>
      </w:r>
    </w:p>
    <w:p w14:paraId="137A16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投标人（盖章）：____________________</w:t>
      </w:r>
    </w:p>
    <w:p w14:paraId="24BDC2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日期：YYYY年MM月DD日</w:t>
      </w:r>
    </w:p>
    <w:p w14:paraId="7C0FFA2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附：银行转账凭证复印件/银行保函/投标保证保险单复印件</w:t>
      </w:r>
    </w:p>
    <w:p w14:paraId="64B0591C">
      <w:pPr>
        <w:pStyle w:val="3"/>
        <w:keepNext w:val="0"/>
        <w:keepLines w:val="0"/>
        <w:widowControl/>
        <w:suppressLineNumbers w:val="0"/>
      </w:pPr>
      <w:r>
        <w:t>四、资格审查资料</w:t>
      </w:r>
    </w:p>
    <w:p w14:paraId="6DE663D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营业执照副本复印件（加盖公章）；</w:t>
      </w:r>
    </w:p>
    <w:p w14:paraId="6F5D20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资质证书副本复印件（加盖公章）；</w:t>
      </w:r>
    </w:p>
    <w:p w14:paraId="091781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安全生产许可证复印件（加盖公章，施工类项目需提供）；</w:t>
      </w:r>
    </w:p>
    <w:p w14:paraId="3AAE275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近3年财务审计报告或财务报表复印件（加盖公章）；</w:t>
      </w:r>
    </w:p>
    <w:p w14:paraId="4D23FA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近6个月缴纳税收和社会保障资金的证明材料复印件（加盖公章）；</w:t>
      </w:r>
    </w:p>
    <w:p w14:paraId="72E3268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无重大违法记录声明函（原件）；</w:t>
      </w:r>
    </w:p>
    <w:p w14:paraId="0BD8687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拟派项目负责人资格证书、无在建项目承诺函复印件（加盖公章）；</w:t>
      </w:r>
    </w:p>
    <w:p w14:paraId="751324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 近3年类似项目业绩证明材料（合同复印件、中标通知书复印件等，加盖公章）；</w:t>
      </w:r>
    </w:p>
    <w:p w14:paraId="50A71DD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9. 招标文件要求的其他资格证明材料。</w:t>
      </w:r>
    </w:p>
    <w:p w14:paraId="47793238">
      <w:pPr>
        <w:pStyle w:val="3"/>
        <w:keepNext w:val="0"/>
        <w:keepLines w:val="0"/>
        <w:widowControl/>
        <w:suppressLineNumbers w:val="0"/>
      </w:pPr>
      <w:r>
        <w:t>五、商务部分</w:t>
      </w:r>
    </w:p>
    <w:p w14:paraId="752F04B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投标报价汇总表；</w:t>
      </w:r>
    </w:p>
    <w:p w14:paraId="5360FF9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已标价工程量清单/详细报价表；</w:t>
      </w:r>
    </w:p>
    <w:p w14:paraId="20E195F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付款方式建议；</w:t>
      </w:r>
    </w:p>
    <w:p w14:paraId="54BA76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商务偏离表（如有）；</w:t>
      </w:r>
    </w:p>
    <w:p w14:paraId="05CA547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其他商务资料。</w:t>
      </w:r>
    </w:p>
    <w:p w14:paraId="6EBA2740">
      <w:pPr>
        <w:pStyle w:val="3"/>
        <w:keepNext w:val="0"/>
        <w:keepLines w:val="0"/>
        <w:widowControl/>
        <w:suppressLineNumbers w:val="0"/>
      </w:pPr>
      <w:r>
        <w:t>六、技术部分</w:t>
      </w:r>
    </w:p>
    <w:p w14:paraId="1B00F4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项目实施方案（包括项目理解、技术路线、实施步骤、进度计划等）；</w:t>
      </w:r>
    </w:p>
    <w:p w14:paraId="0B26D2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质量保障措施；</w:t>
      </w:r>
    </w:p>
    <w:p w14:paraId="3CF0CC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安全保障措施；</w:t>
      </w:r>
    </w:p>
    <w:p w14:paraId="1E2F37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进度保障措施；</w:t>
      </w:r>
    </w:p>
    <w:p w14:paraId="23E770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项目管理机构组成及职责；</w:t>
      </w:r>
    </w:p>
    <w:p w14:paraId="677E6A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拟投入设备和人员清单；</w:t>
      </w:r>
    </w:p>
    <w:p w14:paraId="67FFE2A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7. 技术偏离表（如有）；</w:t>
      </w:r>
    </w:p>
    <w:p w14:paraId="460B0B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8. 其他技术资料。</w:t>
      </w:r>
    </w:p>
    <w:p w14:paraId="59B188D5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80E38"/>
    <w:rsid w:val="4EA6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1558</Words>
  <Characters>1902</Characters>
  <TotalTime>0</TotalTime>
  <ScaleCrop>false</ScaleCrop>
  <LinksUpToDate>false</LinksUpToDate>
  <CharactersWithSpaces>1961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2021-12-20T07:04:27Z</dcterms:created>
  <dc:creator>None</dc:creator>
  <cp:lastModifiedBy>None</cp:lastModifiedBy>
  <dcterms:modified xsi:type="dcterms:W3CDTF">2021-12-20T07:04:27Z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2021-12-20T07:04:27Z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D2B2F93C50624143BCC59553102B6B6C_13</vt:lpwstr>
  </property>
</Properties>
</file>